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F99CD" w14:textId="77777777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Gratitude and Grounding Affirmations</w:t>
      </w:r>
    </w:p>
    <w:p w14:paraId="3D09D0E4" w14:textId="77777777" w:rsidR="000B1F8B" w:rsidRPr="008F08A2" w:rsidRDefault="000B1F8B" w:rsidP="00A67821">
      <w:pPr>
        <w:pStyle w:val="NoSpacing"/>
        <w:rPr>
          <w:rFonts w:ascii="Arial" w:hAnsi="Arial" w:cs="Arial"/>
          <w:sz w:val="24"/>
        </w:rPr>
      </w:pPr>
    </w:p>
    <w:p w14:paraId="0B19BE94" w14:textId="7FF248F8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grateful for the stability in my life.</w:t>
      </w:r>
    </w:p>
    <w:p w14:paraId="1CDDDBA2" w14:textId="657977B5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find grounding in the simple moments.</w:t>
      </w:r>
    </w:p>
    <w:p w14:paraId="4E4AAFC6" w14:textId="0DC54F22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choose to notice the good around me.</w:t>
      </w:r>
    </w:p>
    <w:p w14:paraId="76FA462F" w14:textId="081E4EE5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stay rooted in gratitude every day.</w:t>
      </w:r>
    </w:p>
    <w:p w14:paraId="52228DB7" w14:textId="5CCEE46F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honor the beauty of the present moment.</w:t>
      </w:r>
    </w:p>
    <w:p w14:paraId="27972499" w14:textId="2C83F15A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supported by the earth beneath me.</w:t>
      </w:r>
    </w:p>
    <w:p w14:paraId="4B0B70C1" w14:textId="483B7853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welcome peace into my heart with each breath.</w:t>
      </w:r>
    </w:p>
    <w:p w14:paraId="1BD95136" w14:textId="1CDC3DCC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trust that gratitude strengthens my foundation.</w:t>
      </w:r>
    </w:p>
    <w:p w14:paraId="44E305C1" w14:textId="6B364AB0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create balance by focusing on what I have.</w:t>
      </w:r>
    </w:p>
    <w:p w14:paraId="1749EECD" w14:textId="5D0A323E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find calmness through mindful appreciation.</w:t>
      </w:r>
    </w:p>
    <w:p w14:paraId="5BB7B7A8" w14:textId="3221FD96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connected to the present with ease.</w:t>
      </w:r>
    </w:p>
    <w:p w14:paraId="4ABD9F60" w14:textId="53926463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 xml:space="preserve">I celebrate the </w:t>
      </w:r>
      <w:proofErr w:type="gramStart"/>
      <w:r w:rsidRPr="008F08A2">
        <w:rPr>
          <w:rFonts w:ascii="Arial" w:hAnsi="Arial" w:cs="Arial"/>
          <w:sz w:val="24"/>
        </w:rPr>
        <w:t>abundance already</w:t>
      </w:r>
      <w:proofErr w:type="gramEnd"/>
      <w:r w:rsidRPr="008F08A2">
        <w:rPr>
          <w:rFonts w:ascii="Arial" w:hAnsi="Arial" w:cs="Arial"/>
          <w:sz w:val="24"/>
        </w:rPr>
        <w:t xml:space="preserve"> </w:t>
      </w:r>
      <w:proofErr w:type="gramStart"/>
      <w:r w:rsidRPr="008F08A2">
        <w:rPr>
          <w:rFonts w:ascii="Arial" w:hAnsi="Arial" w:cs="Arial"/>
          <w:sz w:val="24"/>
        </w:rPr>
        <w:t>in</w:t>
      </w:r>
      <w:proofErr w:type="gramEnd"/>
      <w:r w:rsidRPr="008F08A2">
        <w:rPr>
          <w:rFonts w:ascii="Arial" w:hAnsi="Arial" w:cs="Arial"/>
          <w:sz w:val="24"/>
        </w:rPr>
        <w:t xml:space="preserve"> my life.</w:t>
      </w:r>
    </w:p>
    <w:p w14:paraId="4B963409" w14:textId="1BB6EC42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feel grounded and centered in who I am.</w:t>
      </w:r>
    </w:p>
    <w:p w14:paraId="123B7493" w14:textId="05B56A2D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trust that gratitude anchors me during change.</w:t>
      </w:r>
    </w:p>
    <w:p w14:paraId="5FEDED15" w14:textId="1AF009D1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allow myself to slow down and give thanks.</w:t>
      </w:r>
    </w:p>
    <w:p w14:paraId="1CE101A6" w14:textId="7CD88EED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breathe in gratitude and breathe out fear.</w:t>
      </w:r>
    </w:p>
    <w:p w14:paraId="14ED3BA0" w14:textId="5250B264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recognize the blessings in everyday life.</w:t>
      </w:r>
    </w:p>
    <w:p w14:paraId="01530D7C" w14:textId="08EEF599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grateful for the lessons that shaped me.</w:t>
      </w:r>
    </w:p>
    <w:p w14:paraId="256CE0D7" w14:textId="3D8DEDF7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grounded in my truth and values.</w:t>
      </w:r>
    </w:p>
    <w:p w14:paraId="0DAD5134" w14:textId="33C23C3E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find strength by focusing on what is steady.</w:t>
      </w:r>
    </w:p>
    <w:p w14:paraId="1DDD1E6B" w14:textId="30AE8F75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nurture my spirit with mindful gratitude.</w:t>
      </w:r>
    </w:p>
    <w:p w14:paraId="4C3DA19E" w14:textId="1C63833D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present with all that nourishes me.</w:t>
      </w:r>
    </w:p>
    <w:p w14:paraId="5CB9DFF2" w14:textId="5B8F1D4A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trust the foundation I am building within.</w:t>
      </w:r>
    </w:p>
    <w:p w14:paraId="30F345FE" w14:textId="0B784249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celebrate the grounding power of self-awareness.</w:t>
      </w:r>
    </w:p>
    <w:p w14:paraId="0AC64CAF" w14:textId="4C48447D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grateful for the small joys that fill my days.</w:t>
      </w:r>
    </w:p>
    <w:p w14:paraId="4DB31A77" w14:textId="29736DCE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create moments of peace through simple gratitude.</w:t>
      </w:r>
    </w:p>
    <w:p w14:paraId="25FD75D5" w14:textId="7CB0E5F9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root myself in love, kindness, and appreciation.</w:t>
      </w:r>
    </w:p>
    <w:p w14:paraId="5B524289" w14:textId="26AE02DF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 xml:space="preserve">I </w:t>
      </w:r>
      <w:proofErr w:type="gramStart"/>
      <w:r w:rsidRPr="008F08A2">
        <w:rPr>
          <w:rFonts w:ascii="Arial" w:hAnsi="Arial" w:cs="Arial"/>
          <w:sz w:val="24"/>
        </w:rPr>
        <w:t>release</w:t>
      </w:r>
      <w:proofErr w:type="gramEnd"/>
      <w:r w:rsidRPr="008F08A2">
        <w:rPr>
          <w:rFonts w:ascii="Arial" w:hAnsi="Arial" w:cs="Arial"/>
          <w:sz w:val="24"/>
        </w:rPr>
        <w:t xml:space="preserve"> worry and </w:t>
      </w:r>
      <w:proofErr w:type="gramStart"/>
      <w:r w:rsidRPr="008F08A2">
        <w:rPr>
          <w:rFonts w:ascii="Arial" w:hAnsi="Arial" w:cs="Arial"/>
          <w:sz w:val="24"/>
        </w:rPr>
        <w:t>choose</w:t>
      </w:r>
      <w:proofErr w:type="gramEnd"/>
      <w:r w:rsidRPr="008F08A2">
        <w:rPr>
          <w:rFonts w:ascii="Arial" w:hAnsi="Arial" w:cs="Arial"/>
          <w:sz w:val="24"/>
        </w:rPr>
        <w:t xml:space="preserve"> to trust today.</w:t>
      </w:r>
    </w:p>
    <w:p w14:paraId="18EE6AD8" w14:textId="48274C7C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stand firmly in the peace I create.</w:t>
      </w:r>
    </w:p>
    <w:p w14:paraId="5A3E68ED" w14:textId="07A10AC8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find safety in the present moment.</w:t>
      </w:r>
    </w:p>
    <w:p w14:paraId="3323CE26" w14:textId="1E42E6E8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grateful for the journey that brought me here.</w:t>
      </w:r>
    </w:p>
    <w:p w14:paraId="77DF5DD2" w14:textId="13E6F49D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trust that gratitude deepens my connection to life.</w:t>
      </w:r>
    </w:p>
    <w:p w14:paraId="7AE16A62" w14:textId="6CDDCBF9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cultivate steadiness by appreciating where I am.</w:t>
      </w:r>
    </w:p>
    <w:p w14:paraId="0A75B48D" w14:textId="3A79C741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 xml:space="preserve">I am at </w:t>
      </w:r>
      <w:proofErr w:type="gramStart"/>
      <w:r w:rsidRPr="008F08A2">
        <w:rPr>
          <w:rFonts w:ascii="Arial" w:hAnsi="Arial" w:cs="Arial"/>
          <w:sz w:val="24"/>
        </w:rPr>
        <w:t>home in the</w:t>
      </w:r>
      <w:proofErr w:type="gramEnd"/>
      <w:r w:rsidRPr="008F08A2">
        <w:rPr>
          <w:rFonts w:ascii="Arial" w:hAnsi="Arial" w:cs="Arial"/>
          <w:sz w:val="24"/>
        </w:rPr>
        <w:t xml:space="preserve"> </w:t>
      </w:r>
      <w:proofErr w:type="gramStart"/>
      <w:r w:rsidRPr="008F08A2">
        <w:rPr>
          <w:rFonts w:ascii="Arial" w:hAnsi="Arial" w:cs="Arial"/>
          <w:sz w:val="24"/>
        </w:rPr>
        <w:t>here and</w:t>
      </w:r>
      <w:proofErr w:type="gramEnd"/>
      <w:r w:rsidRPr="008F08A2">
        <w:rPr>
          <w:rFonts w:ascii="Arial" w:hAnsi="Arial" w:cs="Arial"/>
          <w:sz w:val="24"/>
        </w:rPr>
        <w:t xml:space="preserve"> now.</w:t>
      </w:r>
    </w:p>
    <w:p w14:paraId="66518483" w14:textId="50CF04BC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allow myself to be fully present and grateful.</w:t>
      </w:r>
    </w:p>
    <w:p w14:paraId="4DCDC503" w14:textId="5407F857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recognize gratitude as a daily practice.</w:t>
      </w:r>
    </w:p>
    <w:p w14:paraId="66FCC639" w14:textId="2154FA03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feel grounded when I honor small blessings.</w:t>
      </w:r>
    </w:p>
    <w:p w14:paraId="553361B5" w14:textId="0CF4AB1C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anchor myself in the goodness of today.</w:t>
      </w:r>
    </w:p>
    <w:p w14:paraId="1E8FA8FB" w14:textId="6FB4FA56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celebrate how far I have already come.</w:t>
      </w:r>
    </w:p>
    <w:p w14:paraId="5F08448D" w14:textId="3DB54F6E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trust that being present brings more ease.</w:t>
      </w:r>
    </w:p>
    <w:p w14:paraId="759CE782" w14:textId="5DAFD618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protect my peace by practicing daily gratitude.</w:t>
      </w:r>
    </w:p>
    <w:p w14:paraId="4D225B93" w14:textId="523BDD91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stand strong in moments of reflection and thanks.</w:t>
      </w:r>
    </w:p>
    <w:p w14:paraId="794FC9A9" w14:textId="5A538C57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value the strength that gratitude gives me.</w:t>
      </w:r>
    </w:p>
    <w:p w14:paraId="482F02F3" w14:textId="29F94186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choose to stay present even during challenges.</w:t>
      </w:r>
    </w:p>
    <w:p w14:paraId="2C26AE6D" w14:textId="37393D81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lastRenderedPageBreak/>
        <w:t>I recognize the steady support all around me.</w:t>
      </w:r>
    </w:p>
    <w:p w14:paraId="500B5EF6" w14:textId="4F4C2521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breathe deeply and feel my connection to the earth.</w:t>
      </w:r>
    </w:p>
    <w:p w14:paraId="3BC3B5E2" w14:textId="03F0FDFA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am grateful for each breath, each moment, each step.</w:t>
      </w:r>
    </w:p>
    <w:p w14:paraId="601BD605" w14:textId="47438278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allow gratitude to shape my perspective.</w:t>
      </w:r>
    </w:p>
    <w:p w14:paraId="24AD8B47" w14:textId="6012AB53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feel stronger when I stay rooted in the now.</w:t>
      </w:r>
    </w:p>
    <w:p w14:paraId="0B0D4219" w14:textId="30C4E688" w:rsidR="00A67821" w:rsidRPr="008F08A2" w:rsidRDefault="00A67821" w:rsidP="00A67821">
      <w:pPr>
        <w:pStyle w:val="NoSpacing"/>
        <w:rPr>
          <w:rFonts w:ascii="Arial" w:hAnsi="Arial" w:cs="Arial"/>
          <w:sz w:val="24"/>
        </w:rPr>
      </w:pPr>
      <w:r w:rsidRPr="008F08A2">
        <w:rPr>
          <w:rFonts w:ascii="Arial" w:hAnsi="Arial" w:cs="Arial"/>
          <w:sz w:val="24"/>
        </w:rPr>
        <w:t>I welcome the grounding energy of a grateful heart.</w:t>
      </w:r>
    </w:p>
    <w:sectPr w:rsidR="00A67821" w:rsidRPr="008F08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821"/>
    <w:rsid w:val="000B1F8B"/>
    <w:rsid w:val="00606812"/>
    <w:rsid w:val="008F08A2"/>
    <w:rsid w:val="0099762C"/>
    <w:rsid w:val="00A67821"/>
    <w:rsid w:val="00BA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42647"/>
  <w15:chartTrackingRefBased/>
  <w15:docId w15:val="{3714C0B6-962A-45C0-B070-33D38F34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78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678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78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8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678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678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78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678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78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A678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678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78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678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678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678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678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678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678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6782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678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678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678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678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78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678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678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78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78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6782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2025-04-29T16:23:00Z</dcterms:created>
  <dcterms:modified xsi:type="dcterms:W3CDTF">2025-04-29T17:07:00Z</dcterms:modified>
</cp:coreProperties>
</file>